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8F" w:rsidRDefault="00A025B3" w:rsidP="00305940">
      <w:pPr>
        <w:pStyle w:val="Heading1"/>
        <w:ind w:right="-613"/>
        <w:jc w:val="center"/>
      </w:pPr>
      <w:r>
        <w:t xml:space="preserve">RIO 2016 </w:t>
      </w:r>
      <w:r w:rsidR="00FE4064">
        <w:t xml:space="preserve">Olympic </w:t>
      </w:r>
      <w:proofErr w:type="gramStart"/>
      <w:r w:rsidR="00FE4064">
        <w:t xml:space="preserve">Truce </w:t>
      </w:r>
      <w:r>
        <w:t xml:space="preserve"> AWA</w:t>
      </w:r>
      <w:r w:rsidR="00FE4064">
        <w:t>Re</w:t>
      </w:r>
      <w:r>
        <w:t>NESS</w:t>
      </w:r>
      <w:proofErr w:type="gramEnd"/>
      <w:r>
        <w:t xml:space="preserve"> RE</w:t>
      </w:r>
      <w:r w:rsidR="00FE4064">
        <w:t>port Card</w:t>
      </w:r>
      <w:r w:rsidR="00540857">
        <w:t xml:space="preserve"> </w:t>
      </w:r>
    </w:p>
    <w:p w:rsidR="007B07E3" w:rsidRDefault="001D651D" w:rsidP="00AF339B">
      <w:pPr>
        <w:ind w:right="-755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173CC" wp14:editId="05E3FFC7">
                <wp:simplePos x="0" y="0"/>
                <wp:positionH relativeFrom="column">
                  <wp:posOffset>2974975</wp:posOffset>
                </wp:positionH>
                <wp:positionV relativeFrom="paragraph">
                  <wp:posOffset>313690</wp:posOffset>
                </wp:positionV>
                <wp:extent cx="1368425" cy="4572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1D" w:rsidRDefault="001D651D" w:rsidP="00F5093D">
                            <w:pPr>
                              <w:spacing w:before="0" w:after="0"/>
                              <w:jc w:val="center"/>
                            </w:pPr>
                            <w:r w:rsidRPr="001D651D">
                              <w:rPr>
                                <w:color w:val="00B050"/>
                              </w:rPr>
                              <w:t>29</w:t>
                            </w:r>
                            <w:r w:rsidRPr="001D651D">
                              <w:rPr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Pr="001D651D">
                              <w:rPr>
                                <w:color w:val="00B050"/>
                              </w:rPr>
                              <w:t xml:space="preserve"> JULY </w:t>
                            </w:r>
                            <w:r w:rsidRPr="001D651D">
                              <w:rPr>
                                <w:color w:val="FFC000"/>
                              </w:rPr>
                              <w:t xml:space="preserve">– </w:t>
                            </w:r>
                          </w:p>
                          <w:p w:rsidR="00F5093D" w:rsidRDefault="001D651D" w:rsidP="00F5093D">
                            <w:pPr>
                              <w:spacing w:before="0" w:after="0"/>
                              <w:jc w:val="center"/>
                            </w:pPr>
                            <w:r w:rsidRPr="001D651D">
                              <w:rPr>
                                <w:color w:val="C00000"/>
                              </w:rPr>
                              <w:t>25</w:t>
                            </w:r>
                            <w:r w:rsidRPr="001D651D">
                              <w:rPr>
                                <w:color w:val="C00000"/>
                                <w:vertAlign w:val="superscript"/>
                              </w:rPr>
                              <w:t>th</w:t>
                            </w:r>
                            <w:r w:rsidRPr="001D651D">
                              <w:rPr>
                                <w:color w:val="C00000"/>
                              </w:rPr>
                              <w:t xml:space="preserve"> SEPTEMBER </w:t>
                            </w:r>
                            <w:r w:rsidR="00F5093D" w:rsidRPr="001D651D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:rsidR="00F5093D" w:rsidRDefault="00F5093D" w:rsidP="00F5093D">
                            <w:pPr>
                              <w:spacing w:before="0" w:after="0"/>
                              <w:jc w:val="center"/>
                            </w:pPr>
                            <w:r>
                              <w:t>OLYMPIC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25pt;margin-top:24.7pt;width:107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reHAIAABsEAAAOAAAAZHJzL2Uyb0RvYy54bWysU9tu2zAMfR+wfxD0vjjJki414hRdugwD&#10;ugvQ7gMYWY6FSaImKbGzry8lp2m2vQ3zg0CZ5OHhIbW86Y1mB+mDQlvxyWjMmbQCa2V3Ff/+uHmz&#10;4CxEsDVotLLiRxn4zer1q2XnSjnFFnUtPSMQG8rOVbyN0ZVFEUQrDYQROmnJ2aA3EOnqd0XtoSN0&#10;o4vpeHxVdOhr51HIEOjv3eDkq4zfNFLEr00TZGS64sQt5tPnc5vOYrWEcufBtUqcaMA/sDCgLBU9&#10;Q91BBLb36i8oo4THgE0cCTQFNo0SMvdA3UzGf3Tz0IKTuRcSJ7izTOH/wYovh2+eqbriU84sGBrR&#10;o+wje489myZ1OhdKCnpwFBZ7+k1Tzp0Gd4/iR2AW1y3Ynbz1HrtWQk3sJimzuEgdcEIC2XafsaYy&#10;sI+YgfrGmyQdicEInaZ0PE8mURGp5NurxWw650yQbzZ/R6PPJaB8znY+xI8SDUtGxT1NPqPD4T7E&#10;xAbK55BULKBW9UZpnS9+t11rzw5AW7LJ3wn9tzBtWVfx6znxSFkWU35eIKMibbFWpuKLcfpSOpRJ&#10;jQ+2znYEpQebmGh7kicpMmgT+21PgUmzLdZHEsrjsK30usho0f/irKNNrXj4uQcvOdOfLIl9PZnN&#10;0mrnS9aGM3/p2V56wAqCqnjkbDDXMT+HoaNbGkqjsl4vTE5caQOzjKfXklb88p6jXt706gkAAP//&#10;AwBQSwMEFAAGAAgAAAAhAK0r9EzeAAAACgEAAA8AAABkcnMvZG93bnJldi54bWxMj8tOwzAQRfdI&#10;/IM1SGwQdVq5aRriVIAEYtvHBzjxNImIx1HsNunfM6xgN6M5unNusZtdL644hs6ThuUiAYFUe9tR&#10;o+F0/HjOQIRoyJreE2q4YYBdeX9XmNz6ifZ4PcRGcAiF3GhoYxxyKUPdojNh4Qckvp396EzkdWyk&#10;Hc3E4a6XqyRJpTMd8YfWDPjeYv19uDgN56/pab2dqs942uxV+ma6TeVvWj8+zK8vICLO8Q+GX31W&#10;h5KdKn8hG0SvQaXZmlEetgoEA2mmuFzF5GqpQJaF/F+h/AEAAP//AwBQSwECLQAUAAYACAAAACEA&#10;toM4kv4AAADhAQAAEwAAAAAAAAAAAAAAAAAAAAAAW0NvbnRlbnRfVHlwZXNdLnhtbFBLAQItABQA&#10;BgAIAAAAIQA4/SH/1gAAAJQBAAALAAAAAAAAAAAAAAAAAC8BAABfcmVscy8ucmVsc1BLAQItABQA&#10;BgAIAAAAIQAfbLreHAIAABsEAAAOAAAAAAAAAAAAAAAAAC4CAABkcnMvZTJvRG9jLnhtbFBLAQIt&#10;ABQABgAIAAAAIQCtK/RM3gAAAAoBAAAPAAAAAAAAAAAAAAAAAHYEAABkcnMvZG93bnJldi54bWxQ&#10;SwUGAAAAAAQABADzAAAAgQUAAAAA&#10;" stroked="f">
                <v:textbox>
                  <w:txbxContent>
                    <w:p w:rsidR="001D651D" w:rsidRDefault="001D651D" w:rsidP="00F5093D">
                      <w:pPr>
                        <w:spacing w:before="0" w:after="0"/>
                        <w:jc w:val="center"/>
                      </w:pPr>
                      <w:r w:rsidRPr="001D651D">
                        <w:rPr>
                          <w:color w:val="00B050"/>
                        </w:rPr>
                        <w:t>29</w:t>
                      </w:r>
                      <w:r w:rsidRPr="001D651D">
                        <w:rPr>
                          <w:color w:val="00B050"/>
                          <w:vertAlign w:val="superscript"/>
                        </w:rPr>
                        <w:t>th</w:t>
                      </w:r>
                      <w:r w:rsidRPr="001D651D">
                        <w:rPr>
                          <w:color w:val="00B050"/>
                        </w:rPr>
                        <w:t xml:space="preserve"> JULY </w:t>
                      </w:r>
                      <w:r w:rsidRPr="001D651D">
                        <w:rPr>
                          <w:color w:val="FFC000"/>
                        </w:rPr>
                        <w:t xml:space="preserve">– </w:t>
                      </w:r>
                    </w:p>
                    <w:p w:rsidR="00F5093D" w:rsidRDefault="001D651D" w:rsidP="00F5093D">
                      <w:pPr>
                        <w:spacing w:before="0" w:after="0"/>
                        <w:jc w:val="center"/>
                      </w:pPr>
                      <w:r w:rsidRPr="001D651D">
                        <w:rPr>
                          <w:color w:val="C00000"/>
                        </w:rPr>
                        <w:t>25</w:t>
                      </w:r>
                      <w:r w:rsidRPr="001D651D">
                        <w:rPr>
                          <w:color w:val="C00000"/>
                          <w:vertAlign w:val="superscript"/>
                        </w:rPr>
                        <w:t>th</w:t>
                      </w:r>
                      <w:r w:rsidRPr="001D651D">
                        <w:rPr>
                          <w:color w:val="C00000"/>
                        </w:rPr>
                        <w:t xml:space="preserve"> SEPTEMBER </w:t>
                      </w:r>
                      <w:r w:rsidR="00F5093D" w:rsidRPr="001D651D">
                        <w:rPr>
                          <w:color w:val="C00000"/>
                        </w:rPr>
                        <w:t xml:space="preserve"> </w:t>
                      </w:r>
                    </w:p>
                    <w:p w:rsidR="00F5093D" w:rsidRDefault="00F5093D" w:rsidP="00F5093D">
                      <w:pPr>
                        <w:spacing w:before="0" w:after="0"/>
                        <w:jc w:val="center"/>
                      </w:pPr>
                      <w:r>
                        <w:t>OLYMPIC GAMES</w:t>
                      </w:r>
                    </w:p>
                  </w:txbxContent>
                </v:textbox>
              </v:shape>
            </w:pict>
          </mc:Fallback>
        </mc:AlternateContent>
      </w:r>
      <w:r w:rsidRPr="007B07E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5EF1AF" wp14:editId="586AA0A3">
            <wp:simplePos x="0" y="0"/>
            <wp:positionH relativeFrom="margin">
              <wp:posOffset>-215900</wp:posOffset>
            </wp:positionH>
            <wp:positionV relativeFrom="margin">
              <wp:posOffset>471805</wp:posOffset>
            </wp:positionV>
            <wp:extent cx="860425" cy="927100"/>
            <wp:effectExtent l="0" t="0" r="0" b="6350"/>
            <wp:wrapSquare wrapText="bothSides"/>
            <wp:docPr id="14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7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385D2" wp14:editId="3F91B3FD">
                <wp:simplePos x="0" y="0"/>
                <wp:positionH relativeFrom="column">
                  <wp:posOffset>-152400</wp:posOffset>
                </wp:positionH>
                <wp:positionV relativeFrom="paragraph">
                  <wp:posOffset>313690</wp:posOffset>
                </wp:positionV>
                <wp:extent cx="1368425" cy="45720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7E3" w:rsidRDefault="007B07E3" w:rsidP="007B07E3">
                            <w:pPr>
                              <w:spacing w:before="0" w:after="0"/>
                              <w:jc w:val="center"/>
                            </w:pPr>
                            <w:r w:rsidRPr="007B07E3">
                              <w:rPr>
                                <w:color w:val="FF0000"/>
                              </w:rPr>
                              <w:t>R</w:t>
                            </w:r>
                            <w:r w:rsidRPr="007B07E3">
                              <w:rPr>
                                <w:color w:val="FFC000"/>
                              </w:rPr>
                              <w:t>I</w:t>
                            </w:r>
                            <w:r w:rsidRPr="007B07E3">
                              <w:rPr>
                                <w:color w:val="4F6228" w:themeColor="accent3" w:themeShade="80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 w:rsidRPr="007B07E3">
                              <w:rPr>
                                <w:color w:val="00B050"/>
                              </w:rPr>
                              <w:t>2016</w:t>
                            </w:r>
                          </w:p>
                          <w:p w:rsidR="007B07E3" w:rsidRPr="001D651D" w:rsidRDefault="007B07E3" w:rsidP="007B07E3">
                            <w:pPr>
                              <w:spacing w:before="0" w:after="0"/>
                              <w:jc w:val="center"/>
                              <w:rPr>
                                <w:color w:val="C00000"/>
                              </w:rPr>
                            </w:pPr>
                            <w:r w:rsidRPr="001D651D">
                              <w:rPr>
                                <w:color w:val="C00000"/>
                              </w:rPr>
                              <w:t>OLYMPIC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pt;margin-top:24.7pt;width:107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8WIQIAACQEAAAOAAAAZHJzL2Uyb0RvYy54bWysU9tu2zAMfR+wfxD0vthJkzY14hRdugwD&#10;ugvQ7gNoWY6FSaInKbG7ry8lp2m2vQ3zg0CZ5OHhIbW6GYxmB+m8Qlvy6STnTFqBtbK7kn9/3L5b&#10;cuYD2Bo0WlnyJ+n5zfrtm1XfFXKGLepaOkYg1hd9V/I2hK7IMi9aacBPsJOWnA06A4GubpfVDnpC&#10;Nzqb5fll1qOrO4dCek9/70YnXyf8ppEifG0aLwPTJSduIZ0unVU8s/UKip2DrlXiSAP+gYUBZano&#10;CeoOArC9U39BGSUcemzCRKDJsGmUkKkH6maa/9HNQwudTL2QOL47yeT/H6z4cvjmmKpLfpFfcWbB&#10;0JAe5RDYexzYLOrTd76gsIeOAsNAv2nOqVff3aP44ZnFTQt2J2+dw76VUBO/aczMzlJHHB9Bqv4z&#10;1lQG9gET0NA4E8UjORih05yeTrOJVEQseXG5nM8WnAnyzRdXNPxUAoqX7M758FGiYdEouaPZJ3Q4&#10;3PsQ2UDxEhKLedSq3iqt08Xtqo127AC0J9v0HdF/C9OW9SW/XhCPmGUx5qcVMirQHmtlSr7M4xfT&#10;oYhqfLB1sgMoPdrERNujPFGRUZswVEOaRNIuSldh/UR6ORzXlp4ZGS26X5z1tLIl9z/34CRn+pMl&#10;za+n83nc8XRJEnHmzj3VuQesIKiSB85GcxPSuxgbu6XZNCrJ9srkSJlWMal5fDZx18/vKer1ca+f&#10;AQAA//8DAFBLAwQUAAYACAAAACEATL2qX98AAAAKAQAADwAAAGRycy9kb3ducmV2LnhtbEyPwW6D&#10;MBBE75X6D9ZW6qVKDIgkhWCitlKrXpPmAxa8ARS8RtgJ5O/rnNrbrGY0+6bYzaYXVxpdZ1lBvIxA&#10;ENdWd9woOP58Ll5BOI+ssbdMCm7kYFc+PhSYazvxnq4H34hQwi5HBa33Qy6lq1sy6JZ2IA7eyY4G&#10;fTjHRuoRp1BueplE0Voa7Dh8aHGgj5bq8+FiFJy+p5dVNlVf/rjZp+t37DaVvSn1/DS/bUF4mv1f&#10;GO74AR3KwFTZC2snegWLJA1bvII0S0HcA1m8AlEFkcQpyLKQ/yeUvwAAAP//AwBQSwECLQAUAAYA&#10;CAAAACEAtoM4kv4AAADhAQAAEwAAAAAAAAAAAAAAAAAAAAAAW0NvbnRlbnRfVHlwZXNdLnhtbFBL&#10;AQItABQABgAIAAAAIQA4/SH/1gAAAJQBAAALAAAAAAAAAAAAAAAAAC8BAABfcmVscy8ucmVsc1BL&#10;AQItABQABgAIAAAAIQARqM8WIQIAACQEAAAOAAAAAAAAAAAAAAAAAC4CAABkcnMvZTJvRG9jLnht&#10;bFBLAQItABQABgAIAAAAIQBMvapf3wAAAAoBAAAPAAAAAAAAAAAAAAAAAHsEAABkcnMvZG93bnJl&#10;di54bWxQSwUGAAAAAAQABADzAAAAhwUAAAAA&#10;" stroked="f">
                <v:textbox>
                  <w:txbxContent>
                    <w:p w:rsidR="007B07E3" w:rsidRDefault="007B07E3" w:rsidP="007B07E3">
                      <w:pPr>
                        <w:spacing w:before="0" w:after="0"/>
                        <w:jc w:val="center"/>
                      </w:pPr>
                      <w:r w:rsidRPr="007B07E3">
                        <w:rPr>
                          <w:color w:val="FF0000"/>
                        </w:rPr>
                        <w:t>R</w:t>
                      </w:r>
                      <w:r w:rsidRPr="007B07E3">
                        <w:rPr>
                          <w:color w:val="FFC000"/>
                        </w:rPr>
                        <w:t>I</w:t>
                      </w:r>
                      <w:r w:rsidRPr="007B07E3">
                        <w:rPr>
                          <w:color w:val="4F6228" w:themeColor="accent3" w:themeShade="80"/>
                        </w:rPr>
                        <w:t>O</w:t>
                      </w:r>
                      <w:r>
                        <w:t xml:space="preserve"> </w:t>
                      </w:r>
                      <w:r w:rsidRPr="007B07E3">
                        <w:rPr>
                          <w:color w:val="00B050"/>
                        </w:rPr>
                        <w:t>2016</w:t>
                      </w:r>
                    </w:p>
                    <w:p w:rsidR="007B07E3" w:rsidRPr="001D651D" w:rsidRDefault="007B07E3" w:rsidP="007B07E3">
                      <w:pPr>
                        <w:spacing w:before="0" w:after="0"/>
                        <w:jc w:val="center"/>
                        <w:rPr>
                          <w:color w:val="C00000"/>
                        </w:rPr>
                      </w:pPr>
                      <w:r w:rsidRPr="001D651D">
                        <w:rPr>
                          <w:color w:val="C00000"/>
                        </w:rPr>
                        <w:t>OLYMPIC GAMES</w:t>
                      </w:r>
                    </w:p>
                  </w:txbxContent>
                </v:textbox>
              </v:shape>
            </w:pict>
          </mc:Fallback>
        </mc:AlternateContent>
      </w:r>
      <w:r w:rsidR="007B07E3" w:rsidRPr="007B07E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B2BD90" wp14:editId="0B1F1030">
            <wp:simplePos x="0" y="0"/>
            <wp:positionH relativeFrom="margin">
              <wp:posOffset>5429885</wp:posOffset>
            </wp:positionH>
            <wp:positionV relativeFrom="margin">
              <wp:posOffset>552450</wp:posOffset>
            </wp:positionV>
            <wp:extent cx="711200" cy="720725"/>
            <wp:effectExtent l="0" t="0" r="0" b="3175"/>
            <wp:wrapSquare wrapText="bothSides"/>
            <wp:docPr id="5" name="Picture 4" descr="http://t1.gstatic.com/images?q=tbn:ANd9GcTqF_mdhjws82mGvlGlgnuhn06KXKDgXk8agohn6kKzc_ipbNc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t1.gstatic.com/images?q=tbn:ANd9GcTqF_mdhjws82mGvlGlgnuhn06KXKDgXk8agohn6kKzc_ipbNcF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0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B07E3" w:rsidRPr="00AF339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BCB0DE" wp14:editId="7EDA0DA9">
            <wp:simplePos x="0" y="0"/>
            <wp:positionH relativeFrom="margin">
              <wp:posOffset>2009775</wp:posOffset>
            </wp:positionH>
            <wp:positionV relativeFrom="margin">
              <wp:posOffset>563880</wp:posOffset>
            </wp:positionV>
            <wp:extent cx="1787525" cy="708025"/>
            <wp:effectExtent l="0" t="0" r="3175" b="0"/>
            <wp:wrapSquare wrapText="bothSides"/>
            <wp:docPr id="4" name="Content Placeholder 3" descr="proposal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proposal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" t="21887" b="49491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B07E3" w:rsidRDefault="007B07E3" w:rsidP="00AF339B">
      <w:pPr>
        <w:ind w:right="-755"/>
        <w:jc w:val="center"/>
      </w:pPr>
      <w:r>
        <w:tab/>
      </w:r>
      <w:r>
        <w:tab/>
      </w:r>
      <w:r>
        <w:tab/>
      </w:r>
    </w:p>
    <w:p w:rsidR="00AF339B" w:rsidRDefault="00AF339B" w:rsidP="00AF339B">
      <w:pPr>
        <w:ind w:right="-755"/>
        <w:jc w:val="center"/>
      </w:pPr>
    </w:p>
    <w:p w:rsidR="00965F7B" w:rsidRDefault="00FE4064" w:rsidP="001D651D">
      <w:pPr>
        <w:ind w:right="-755"/>
        <w:jc w:val="center"/>
      </w:pPr>
      <w:r>
        <w:t xml:space="preserve">This report card is designed to </w:t>
      </w:r>
      <w:r w:rsidR="00965F7B">
        <w:t>indicate the level of awareness of the Olympic Truce in countries</w:t>
      </w:r>
      <w:r>
        <w:t xml:space="preserve"> </w:t>
      </w:r>
      <w:r w:rsidR="00965F7B">
        <w:t>participating in the Olympic Games. It should be based on a survey of 1000 or mor</w:t>
      </w:r>
      <w:r w:rsidR="00727A90">
        <w:t>e people randomly interviewed during the Truce period, answering the following questions</w:t>
      </w:r>
      <w:r w:rsidR="00772F65">
        <w:t>:</w:t>
      </w:r>
      <w:r w:rsidR="00727A90">
        <w:t xml:space="preserve"> </w:t>
      </w:r>
      <w:r w:rsidR="00727A90" w:rsidRPr="00772F65">
        <w:rPr>
          <w:i/>
        </w:rPr>
        <w:t>a) Are you aware of the Olympic Truce? b) If so, where did you learn about it? c) Do you think the Truce has been successful?</w:t>
      </w:r>
      <w:r w:rsidR="00727A90">
        <w:t xml:space="preserve"> (</w:t>
      </w:r>
      <w:r w:rsidR="00F71049" w:rsidRPr="00F71049">
        <w:rPr>
          <w:i/>
        </w:rPr>
        <w:t>NB Questionnaire s</w:t>
      </w:r>
      <w:r w:rsidR="00727A90" w:rsidRPr="00F71049">
        <w:rPr>
          <w:i/>
        </w:rPr>
        <w:t>heets can be downloaded separately</w:t>
      </w:r>
      <w:r w:rsidR="00F71049" w:rsidRPr="00F71049">
        <w:rPr>
          <w:i/>
        </w:rPr>
        <w:t>)</w:t>
      </w:r>
      <w:r w:rsidR="00727A90" w:rsidRPr="00F71049">
        <w:rPr>
          <w:i/>
        </w:rPr>
        <w:t>.</w:t>
      </w:r>
    </w:p>
    <w:p w:rsidR="00965F7B" w:rsidRPr="00EE0300" w:rsidRDefault="00965F7B" w:rsidP="00727A90">
      <w:pPr>
        <w:ind w:right="-755"/>
        <w:rPr>
          <w:b/>
          <w:noProof/>
          <w:lang w:eastAsia="en-GB"/>
        </w:rPr>
      </w:pPr>
      <w:r w:rsidRPr="00EE0300">
        <w:rPr>
          <w:b/>
        </w:rPr>
        <w:t>Country/Region/City: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1568"/>
        <w:gridCol w:w="1490"/>
        <w:gridCol w:w="1562"/>
        <w:gridCol w:w="1562"/>
        <w:gridCol w:w="1562"/>
        <w:gridCol w:w="2003"/>
      </w:tblGrid>
      <w:tr w:rsidR="000D0D93" w:rsidRPr="00F71049" w:rsidTr="009C2F88">
        <w:tc>
          <w:tcPr>
            <w:tcW w:w="1614" w:type="dxa"/>
            <w:shd w:val="clear" w:color="auto" w:fill="F2F2F2" w:themeFill="background1" w:themeFillShade="F2"/>
          </w:tcPr>
          <w:p w:rsidR="003774BE" w:rsidRPr="00F71049" w:rsidRDefault="00B975A0" w:rsidP="008C4E9A">
            <w:pPr>
              <w:jc w:val="center"/>
              <w:rPr>
                <w:b/>
              </w:rPr>
            </w:pPr>
            <w:r w:rsidRPr="00F71049">
              <w:rPr>
                <w:b/>
              </w:rPr>
              <w:t>Number of people</w:t>
            </w:r>
            <w:r w:rsidR="003774BE" w:rsidRPr="00F71049">
              <w:rPr>
                <w:b/>
              </w:rPr>
              <w:t xml:space="preserve"> aware of the Truce</w:t>
            </w:r>
          </w:p>
          <w:p w:rsidR="00B975A0" w:rsidRPr="00F71049" w:rsidRDefault="00B975A0" w:rsidP="008C4E9A">
            <w:pPr>
              <w:jc w:val="center"/>
              <w:rPr>
                <w:b/>
              </w:rPr>
            </w:pPr>
            <w:r w:rsidRPr="00F71049">
              <w:rPr>
                <w:b/>
              </w:rPr>
              <w:t>% of 1000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3774BE" w:rsidRPr="00F71049" w:rsidRDefault="000D0D93" w:rsidP="00F71049">
            <w:pPr>
              <w:jc w:val="center"/>
              <w:rPr>
                <w:b/>
              </w:rPr>
            </w:pPr>
            <w:r w:rsidRPr="00F71049">
              <w:rPr>
                <w:b/>
              </w:rPr>
              <w:t>Source of awareness about the Truce (1)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:rsidR="003774BE" w:rsidRPr="00F71049" w:rsidRDefault="00B975A0" w:rsidP="008C4E9A">
            <w:pPr>
              <w:jc w:val="center"/>
              <w:rPr>
                <w:b/>
              </w:rPr>
            </w:pPr>
            <w:r w:rsidRPr="00F71049">
              <w:rPr>
                <w:b/>
              </w:rPr>
              <w:t xml:space="preserve">Perception of  </w:t>
            </w:r>
            <w:r w:rsidR="003774BE" w:rsidRPr="00F71049">
              <w:rPr>
                <w:b/>
              </w:rPr>
              <w:t>Implementation</w:t>
            </w:r>
            <w:r w:rsidRPr="00F71049">
              <w:rPr>
                <w:b/>
              </w:rPr>
              <w:t xml:space="preserve"> Effort</w:t>
            </w:r>
          </w:p>
          <w:p w:rsidR="003774BE" w:rsidRPr="00F71049" w:rsidRDefault="00B975A0" w:rsidP="00B975A0">
            <w:pPr>
              <w:rPr>
                <w:b/>
              </w:rPr>
            </w:pPr>
            <w:r w:rsidRPr="00F71049">
              <w:rPr>
                <w:b/>
              </w:rPr>
              <w:t xml:space="preserve">No attempt 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:rsidR="003774BE" w:rsidRPr="00F71049" w:rsidRDefault="00B975A0" w:rsidP="008C4E9A">
            <w:pPr>
              <w:jc w:val="center"/>
              <w:rPr>
                <w:b/>
              </w:rPr>
            </w:pPr>
            <w:r w:rsidRPr="00F71049">
              <w:rPr>
                <w:b/>
              </w:rPr>
              <w:t xml:space="preserve">Perception of  </w:t>
            </w:r>
            <w:r w:rsidR="003774BE" w:rsidRPr="00F71049">
              <w:rPr>
                <w:b/>
              </w:rPr>
              <w:t>Implementation</w:t>
            </w:r>
            <w:r w:rsidRPr="00F71049">
              <w:rPr>
                <w:b/>
              </w:rPr>
              <w:t xml:space="preserve"> Effort</w:t>
            </w:r>
          </w:p>
          <w:p w:rsidR="00B975A0" w:rsidRPr="00F71049" w:rsidRDefault="00B975A0" w:rsidP="008C4E9A">
            <w:pPr>
              <w:jc w:val="center"/>
              <w:rPr>
                <w:b/>
              </w:rPr>
            </w:pPr>
            <w:r w:rsidRPr="00F71049">
              <w:rPr>
                <w:b/>
              </w:rPr>
              <w:t xml:space="preserve">Failed 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:rsidR="003774BE" w:rsidRPr="00F71049" w:rsidRDefault="00B975A0" w:rsidP="008C4E9A">
            <w:pPr>
              <w:jc w:val="center"/>
              <w:rPr>
                <w:b/>
              </w:rPr>
            </w:pPr>
            <w:r w:rsidRPr="00F71049">
              <w:rPr>
                <w:b/>
              </w:rPr>
              <w:t xml:space="preserve">Perception of  </w:t>
            </w:r>
            <w:r w:rsidR="003774BE" w:rsidRPr="00F71049">
              <w:rPr>
                <w:b/>
              </w:rPr>
              <w:t>Implementation</w:t>
            </w:r>
            <w:r w:rsidRPr="00F71049">
              <w:rPr>
                <w:b/>
              </w:rPr>
              <w:t xml:space="preserve"> Effort</w:t>
            </w:r>
          </w:p>
          <w:p w:rsidR="003774BE" w:rsidRPr="00F71049" w:rsidRDefault="00B975A0" w:rsidP="008C4E9A">
            <w:pPr>
              <w:jc w:val="center"/>
              <w:rPr>
                <w:b/>
              </w:rPr>
            </w:pPr>
            <w:r w:rsidRPr="00F71049">
              <w:rPr>
                <w:b/>
              </w:rPr>
              <w:t xml:space="preserve">Partial 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3774BE" w:rsidRPr="00F71049" w:rsidRDefault="00B975A0" w:rsidP="008C4E9A">
            <w:pPr>
              <w:jc w:val="center"/>
              <w:rPr>
                <w:b/>
              </w:rPr>
            </w:pPr>
            <w:r w:rsidRPr="00F71049">
              <w:rPr>
                <w:b/>
              </w:rPr>
              <w:t xml:space="preserve">Perception of  </w:t>
            </w:r>
            <w:r w:rsidR="003774BE" w:rsidRPr="00F71049">
              <w:rPr>
                <w:b/>
              </w:rPr>
              <w:t>Implementation</w:t>
            </w:r>
            <w:r w:rsidRPr="00F71049">
              <w:rPr>
                <w:b/>
              </w:rPr>
              <w:t xml:space="preserve"> Effort</w:t>
            </w:r>
          </w:p>
          <w:p w:rsidR="003774BE" w:rsidRPr="00F71049" w:rsidRDefault="00B975A0" w:rsidP="008C4E9A">
            <w:pPr>
              <w:jc w:val="center"/>
              <w:rPr>
                <w:b/>
              </w:rPr>
            </w:pPr>
            <w:r w:rsidRPr="00F71049">
              <w:rPr>
                <w:b/>
              </w:rPr>
              <w:t xml:space="preserve">Full </w:t>
            </w:r>
          </w:p>
        </w:tc>
      </w:tr>
      <w:tr w:rsidR="000D0D93" w:rsidTr="009C2F88">
        <w:tc>
          <w:tcPr>
            <w:tcW w:w="1614" w:type="dxa"/>
            <w:shd w:val="clear" w:color="auto" w:fill="auto"/>
          </w:tcPr>
          <w:p w:rsidR="003774BE" w:rsidRDefault="003774BE" w:rsidP="00E62252">
            <w:r>
              <w:t>&lt;</w:t>
            </w:r>
            <w:r w:rsidR="008C4E9A">
              <w:t xml:space="preserve">   </w:t>
            </w:r>
            <w:r>
              <w:t>5%</w:t>
            </w:r>
          </w:p>
        </w:tc>
        <w:tc>
          <w:tcPr>
            <w:tcW w:w="1516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2033" w:type="dxa"/>
            <w:shd w:val="clear" w:color="auto" w:fill="auto"/>
          </w:tcPr>
          <w:p w:rsidR="003774BE" w:rsidRDefault="003774BE" w:rsidP="00E62252"/>
        </w:tc>
      </w:tr>
      <w:tr w:rsidR="000D0D93" w:rsidTr="009C2F88">
        <w:tc>
          <w:tcPr>
            <w:tcW w:w="1614" w:type="dxa"/>
            <w:shd w:val="clear" w:color="auto" w:fill="auto"/>
          </w:tcPr>
          <w:p w:rsidR="003774BE" w:rsidRDefault="008C4E9A" w:rsidP="00E62252">
            <w:r>
              <w:t>&lt; 10%</w:t>
            </w:r>
          </w:p>
        </w:tc>
        <w:tc>
          <w:tcPr>
            <w:tcW w:w="1516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2033" w:type="dxa"/>
            <w:shd w:val="clear" w:color="auto" w:fill="auto"/>
          </w:tcPr>
          <w:p w:rsidR="003774BE" w:rsidRDefault="003774BE" w:rsidP="00E62252"/>
        </w:tc>
      </w:tr>
      <w:tr w:rsidR="000D0D93" w:rsidTr="009C2F88">
        <w:tc>
          <w:tcPr>
            <w:tcW w:w="1614" w:type="dxa"/>
            <w:shd w:val="clear" w:color="auto" w:fill="auto"/>
          </w:tcPr>
          <w:p w:rsidR="003774BE" w:rsidRDefault="008C4E9A" w:rsidP="00E62252">
            <w:r>
              <w:t>&lt; 15%</w:t>
            </w:r>
          </w:p>
        </w:tc>
        <w:tc>
          <w:tcPr>
            <w:tcW w:w="1516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2033" w:type="dxa"/>
            <w:shd w:val="clear" w:color="auto" w:fill="auto"/>
          </w:tcPr>
          <w:p w:rsidR="003774BE" w:rsidRDefault="003774BE" w:rsidP="00E62252"/>
        </w:tc>
      </w:tr>
      <w:tr w:rsidR="000D0D93" w:rsidTr="009C2F88">
        <w:tc>
          <w:tcPr>
            <w:tcW w:w="1614" w:type="dxa"/>
            <w:shd w:val="clear" w:color="auto" w:fill="auto"/>
          </w:tcPr>
          <w:p w:rsidR="003774BE" w:rsidRDefault="008C4E9A" w:rsidP="00E62252">
            <w:r>
              <w:t>&lt; 20%</w:t>
            </w:r>
          </w:p>
        </w:tc>
        <w:tc>
          <w:tcPr>
            <w:tcW w:w="1516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2033" w:type="dxa"/>
            <w:shd w:val="clear" w:color="auto" w:fill="auto"/>
          </w:tcPr>
          <w:p w:rsidR="003774BE" w:rsidRDefault="003774BE" w:rsidP="00E62252"/>
        </w:tc>
      </w:tr>
      <w:tr w:rsidR="000D0D93" w:rsidTr="009C2F88">
        <w:tc>
          <w:tcPr>
            <w:tcW w:w="1614" w:type="dxa"/>
            <w:shd w:val="clear" w:color="auto" w:fill="auto"/>
          </w:tcPr>
          <w:p w:rsidR="003774BE" w:rsidRDefault="008C4E9A" w:rsidP="00E62252">
            <w:r>
              <w:t>&lt; 25%</w:t>
            </w:r>
          </w:p>
        </w:tc>
        <w:tc>
          <w:tcPr>
            <w:tcW w:w="1516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2033" w:type="dxa"/>
            <w:shd w:val="clear" w:color="auto" w:fill="auto"/>
          </w:tcPr>
          <w:p w:rsidR="003774BE" w:rsidRDefault="003774BE" w:rsidP="00E62252"/>
        </w:tc>
      </w:tr>
      <w:tr w:rsidR="000D0D93" w:rsidTr="009C2F88">
        <w:tc>
          <w:tcPr>
            <w:tcW w:w="1614" w:type="dxa"/>
            <w:shd w:val="clear" w:color="auto" w:fill="auto"/>
          </w:tcPr>
          <w:p w:rsidR="003774BE" w:rsidRDefault="008C4E9A" w:rsidP="00E62252">
            <w:r>
              <w:t>&lt; 30%</w:t>
            </w:r>
          </w:p>
        </w:tc>
        <w:tc>
          <w:tcPr>
            <w:tcW w:w="1516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2033" w:type="dxa"/>
            <w:shd w:val="clear" w:color="auto" w:fill="auto"/>
          </w:tcPr>
          <w:p w:rsidR="003774BE" w:rsidRDefault="003774BE" w:rsidP="00E62252"/>
        </w:tc>
      </w:tr>
      <w:tr w:rsidR="000D0D93" w:rsidTr="009C2F88">
        <w:tc>
          <w:tcPr>
            <w:tcW w:w="1614" w:type="dxa"/>
            <w:shd w:val="clear" w:color="auto" w:fill="auto"/>
          </w:tcPr>
          <w:p w:rsidR="003774BE" w:rsidRDefault="008C4E9A" w:rsidP="00E62252">
            <w:r>
              <w:t>&lt; 40%</w:t>
            </w:r>
          </w:p>
        </w:tc>
        <w:tc>
          <w:tcPr>
            <w:tcW w:w="1516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2033" w:type="dxa"/>
            <w:shd w:val="clear" w:color="auto" w:fill="auto"/>
          </w:tcPr>
          <w:p w:rsidR="003774BE" w:rsidRDefault="003774BE" w:rsidP="00E62252"/>
        </w:tc>
      </w:tr>
      <w:tr w:rsidR="000D0D93" w:rsidTr="009C2F88">
        <w:tc>
          <w:tcPr>
            <w:tcW w:w="1614" w:type="dxa"/>
            <w:shd w:val="clear" w:color="auto" w:fill="auto"/>
          </w:tcPr>
          <w:p w:rsidR="003774BE" w:rsidRDefault="008C4E9A" w:rsidP="00E62252">
            <w:r>
              <w:t>&lt; 50%</w:t>
            </w:r>
          </w:p>
        </w:tc>
        <w:tc>
          <w:tcPr>
            <w:tcW w:w="1516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2033" w:type="dxa"/>
            <w:shd w:val="clear" w:color="auto" w:fill="auto"/>
          </w:tcPr>
          <w:p w:rsidR="003774BE" w:rsidRDefault="003774BE" w:rsidP="00E62252"/>
        </w:tc>
      </w:tr>
      <w:tr w:rsidR="000D0D93" w:rsidTr="009C2F88">
        <w:tc>
          <w:tcPr>
            <w:tcW w:w="1614" w:type="dxa"/>
            <w:shd w:val="clear" w:color="auto" w:fill="auto"/>
          </w:tcPr>
          <w:p w:rsidR="003774BE" w:rsidRDefault="008C4E9A" w:rsidP="00E62252">
            <w:r>
              <w:t>&lt; 60%</w:t>
            </w:r>
          </w:p>
        </w:tc>
        <w:tc>
          <w:tcPr>
            <w:tcW w:w="1516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2033" w:type="dxa"/>
            <w:shd w:val="clear" w:color="auto" w:fill="auto"/>
          </w:tcPr>
          <w:p w:rsidR="003774BE" w:rsidRDefault="003774BE" w:rsidP="00E62252"/>
        </w:tc>
      </w:tr>
      <w:tr w:rsidR="000D0D93" w:rsidTr="009C2F88">
        <w:tc>
          <w:tcPr>
            <w:tcW w:w="1614" w:type="dxa"/>
            <w:shd w:val="clear" w:color="auto" w:fill="auto"/>
          </w:tcPr>
          <w:p w:rsidR="008C4E9A" w:rsidRDefault="008C4E9A" w:rsidP="00E62252">
            <w:r>
              <w:t>&lt; 70%</w:t>
            </w:r>
          </w:p>
        </w:tc>
        <w:tc>
          <w:tcPr>
            <w:tcW w:w="1516" w:type="dxa"/>
            <w:shd w:val="clear" w:color="auto" w:fill="auto"/>
          </w:tcPr>
          <w:p w:rsidR="008C4E9A" w:rsidRDefault="008C4E9A" w:rsidP="00E62252"/>
        </w:tc>
        <w:tc>
          <w:tcPr>
            <w:tcW w:w="1528" w:type="dxa"/>
            <w:shd w:val="clear" w:color="auto" w:fill="auto"/>
          </w:tcPr>
          <w:p w:rsidR="008C4E9A" w:rsidRDefault="008C4E9A" w:rsidP="00E62252"/>
        </w:tc>
        <w:tc>
          <w:tcPr>
            <w:tcW w:w="1528" w:type="dxa"/>
            <w:shd w:val="clear" w:color="auto" w:fill="auto"/>
          </w:tcPr>
          <w:p w:rsidR="008C4E9A" w:rsidRDefault="008C4E9A" w:rsidP="00E62252"/>
        </w:tc>
        <w:tc>
          <w:tcPr>
            <w:tcW w:w="1528" w:type="dxa"/>
            <w:shd w:val="clear" w:color="auto" w:fill="auto"/>
          </w:tcPr>
          <w:p w:rsidR="008C4E9A" w:rsidRDefault="008C4E9A" w:rsidP="00E62252"/>
        </w:tc>
        <w:tc>
          <w:tcPr>
            <w:tcW w:w="2033" w:type="dxa"/>
            <w:shd w:val="clear" w:color="auto" w:fill="auto"/>
          </w:tcPr>
          <w:p w:rsidR="008C4E9A" w:rsidRDefault="008C4E9A" w:rsidP="00E62252"/>
        </w:tc>
      </w:tr>
      <w:tr w:rsidR="000D0D93" w:rsidTr="009C2F88">
        <w:tc>
          <w:tcPr>
            <w:tcW w:w="1614" w:type="dxa"/>
            <w:shd w:val="clear" w:color="auto" w:fill="auto"/>
          </w:tcPr>
          <w:p w:rsidR="008C4E9A" w:rsidRDefault="008C4E9A" w:rsidP="00E62252">
            <w:r>
              <w:t>&lt; 80%</w:t>
            </w:r>
          </w:p>
        </w:tc>
        <w:tc>
          <w:tcPr>
            <w:tcW w:w="1516" w:type="dxa"/>
            <w:shd w:val="clear" w:color="auto" w:fill="auto"/>
          </w:tcPr>
          <w:p w:rsidR="008C4E9A" w:rsidRDefault="008C4E9A" w:rsidP="00E62252"/>
        </w:tc>
        <w:tc>
          <w:tcPr>
            <w:tcW w:w="1528" w:type="dxa"/>
            <w:shd w:val="clear" w:color="auto" w:fill="auto"/>
          </w:tcPr>
          <w:p w:rsidR="008C4E9A" w:rsidRDefault="008C4E9A" w:rsidP="00E62252"/>
        </w:tc>
        <w:tc>
          <w:tcPr>
            <w:tcW w:w="1528" w:type="dxa"/>
            <w:shd w:val="clear" w:color="auto" w:fill="auto"/>
          </w:tcPr>
          <w:p w:rsidR="008C4E9A" w:rsidRDefault="008C4E9A" w:rsidP="00E62252"/>
        </w:tc>
        <w:tc>
          <w:tcPr>
            <w:tcW w:w="1528" w:type="dxa"/>
            <w:shd w:val="clear" w:color="auto" w:fill="auto"/>
          </w:tcPr>
          <w:p w:rsidR="008C4E9A" w:rsidRDefault="008C4E9A" w:rsidP="00E62252"/>
        </w:tc>
        <w:tc>
          <w:tcPr>
            <w:tcW w:w="2033" w:type="dxa"/>
            <w:shd w:val="clear" w:color="auto" w:fill="auto"/>
          </w:tcPr>
          <w:p w:rsidR="008C4E9A" w:rsidRDefault="008C4E9A" w:rsidP="00E62252"/>
        </w:tc>
      </w:tr>
      <w:tr w:rsidR="000D0D93" w:rsidTr="009C2F88">
        <w:tc>
          <w:tcPr>
            <w:tcW w:w="1614" w:type="dxa"/>
            <w:shd w:val="clear" w:color="auto" w:fill="auto"/>
          </w:tcPr>
          <w:p w:rsidR="008C4E9A" w:rsidRDefault="008C4E9A" w:rsidP="00E62252">
            <w:r>
              <w:t>&lt; 90%</w:t>
            </w:r>
          </w:p>
        </w:tc>
        <w:tc>
          <w:tcPr>
            <w:tcW w:w="1516" w:type="dxa"/>
            <w:shd w:val="clear" w:color="auto" w:fill="auto"/>
          </w:tcPr>
          <w:p w:rsidR="008C4E9A" w:rsidRDefault="008C4E9A" w:rsidP="00E62252"/>
        </w:tc>
        <w:tc>
          <w:tcPr>
            <w:tcW w:w="1528" w:type="dxa"/>
            <w:shd w:val="clear" w:color="auto" w:fill="auto"/>
          </w:tcPr>
          <w:p w:rsidR="008C4E9A" w:rsidRDefault="008C4E9A" w:rsidP="00E62252"/>
        </w:tc>
        <w:tc>
          <w:tcPr>
            <w:tcW w:w="1528" w:type="dxa"/>
            <w:shd w:val="clear" w:color="auto" w:fill="auto"/>
          </w:tcPr>
          <w:p w:rsidR="008C4E9A" w:rsidRDefault="008C4E9A" w:rsidP="00E62252"/>
        </w:tc>
        <w:tc>
          <w:tcPr>
            <w:tcW w:w="1528" w:type="dxa"/>
            <w:shd w:val="clear" w:color="auto" w:fill="auto"/>
          </w:tcPr>
          <w:p w:rsidR="008C4E9A" w:rsidRDefault="008C4E9A" w:rsidP="00E62252"/>
        </w:tc>
        <w:tc>
          <w:tcPr>
            <w:tcW w:w="2033" w:type="dxa"/>
            <w:shd w:val="clear" w:color="auto" w:fill="auto"/>
          </w:tcPr>
          <w:p w:rsidR="008C4E9A" w:rsidRDefault="008C4E9A" w:rsidP="00E62252"/>
        </w:tc>
      </w:tr>
      <w:tr w:rsidR="000D0D93" w:rsidTr="009C2F88">
        <w:tc>
          <w:tcPr>
            <w:tcW w:w="1614" w:type="dxa"/>
            <w:shd w:val="clear" w:color="auto" w:fill="auto"/>
          </w:tcPr>
          <w:p w:rsidR="008C4E9A" w:rsidRDefault="008C4E9A" w:rsidP="00E62252">
            <w:r>
              <w:t xml:space="preserve">100% </w:t>
            </w:r>
          </w:p>
        </w:tc>
        <w:tc>
          <w:tcPr>
            <w:tcW w:w="1516" w:type="dxa"/>
            <w:shd w:val="clear" w:color="auto" w:fill="auto"/>
          </w:tcPr>
          <w:p w:rsidR="008C4E9A" w:rsidRDefault="008C4E9A" w:rsidP="00E62252"/>
        </w:tc>
        <w:tc>
          <w:tcPr>
            <w:tcW w:w="1528" w:type="dxa"/>
            <w:shd w:val="clear" w:color="auto" w:fill="auto"/>
          </w:tcPr>
          <w:p w:rsidR="008C4E9A" w:rsidRDefault="008C4E9A" w:rsidP="00E62252"/>
        </w:tc>
        <w:tc>
          <w:tcPr>
            <w:tcW w:w="1528" w:type="dxa"/>
            <w:shd w:val="clear" w:color="auto" w:fill="auto"/>
          </w:tcPr>
          <w:p w:rsidR="008C4E9A" w:rsidRDefault="008C4E9A" w:rsidP="00E62252"/>
        </w:tc>
        <w:tc>
          <w:tcPr>
            <w:tcW w:w="1528" w:type="dxa"/>
            <w:shd w:val="clear" w:color="auto" w:fill="auto"/>
          </w:tcPr>
          <w:p w:rsidR="008C4E9A" w:rsidRDefault="008C4E9A" w:rsidP="00E62252"/>
        </w:tc>
        <w:tc>
          <w:tcPr>
            <w:tcW w:w="2033" w:type="dxa"/>
            <w:shd w:val="clear" w:color="auto" w:fill="auto"/>
          </w:tcPr>
          <w:p w:rsidR="008C4E9A" w:rsidRDefault="008C4E9A" w:rsidP="00E62252"/>
        </w:tc>
      </w:tr>
      <w:tr w:rsidR="000D0D93" w:rsidTr="009C2F88">
        <w:tc>
          <w:tcPr>
            <w:tcW w:w="1614" w:type="dxa"/>
            <w:shd w:val="clear" w:color="auto" w:fill="auto"/>
          </w:tcPr>
          <w:p w:rsidR="003774BE" w:rsidRDefault="003774BE" w:rsidP="00E62252"/>
        </w:tc>
        <w:tc>
          <w:tcPr>
            <w:tcW w:w="1516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3774BE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1528" w:type="dxa"/>
            <w:shd w:val="clear" w:color="auto" w:fill="auto"/>
          </w:tcPr>
          <w:p w:rsidR="003774BE" w:rsidRDefault="003774BE" w:rsidP="00E62252"/>
        </w:tc>
        <w:tc>
          <w:tcPr>
            <w:tcW w:w="2033" w:type="dxa"/>
            <w:shd w:val="clear" w:color="auto" w:fill="auto"/>
          </w:tcPr>
          <w:p w:rsidR="003774BE" w:rsidRDefault="003774BE" w:rsidP="00E62252"/>
        </w:tc>
      </w:tr>
    </w:tbl>
    <w:p w:rsidR="000D0D93" w:rsidRPr="00EE0300" w:rsidRDefault="00B975A0" w:rsidP="00B975A0">
      <w:pPr>
        <w:spacing w:before="0" w:after="0" w:line="240" w:lineRule="auto"/>
        <w:ind w:right="-612"/>
        <w:rPr>
          <w:b/>
        </w:rPr>
      </w:pPr>
      <w:r w:rsidRPr="00EE0300">
        <w:rPr>
          <w:b/>
        </w:rPr>
        <w:t>(1)</w:t>
      </w:r>
      <w:r w:rsidR="00EE0300">
        <w:rPr>
          <w:b/>
        </w:rPr>
        <w:t xml:space="preserve">  Source code:  </w:t>
      </w:r>
      <w:r w:rsidRPr="00EE0300">
        <w:rPr>
          <w:b/>
        </w:rPr>
        <w:t xml:space="preserve"> </w:t>
      </w:r>
      <w:r w:rsidR="000D0D93" w:rsidRPr="00EE0300">
        <w:rPr>
          <w:b/>
        </w:rPr>
        <w:t>A= Mainstream media</w:t>
      </w:r>
      <w:r w:rsidR="00EE0300">
        <w:rPr>
          <w:b/>
        </w:rPr>
        <w:t xml:space="preserve">  </w:t>
      </w:r>
      <w:r w:rsidR="000D0D93" w:rsidRPr="00EE0300">
        <w:rPr>
          <w:b/>
        </w:rPr>
        <w:t xml:space="preserve">  B= Social Media </w:t>
      </w:r>
      <w:r w:rsidR="00EE0300">
        <w:rPr>
          <w:b/>
        </w:rPr>
        <w:t xml:space="preserve">    </w:t>
      </w:r>
      <w:r w:rsidRPr="00EE0300">
        <w:rPr>
          <w:b/>
        </w:rPr>
        <w:t xml:space="preserve">C = </w:t>
      </w:r>
      <w:r w:rsidR="000D0D93" w:rsidRPr="00EE0300">
        <w:rPr>
          <w:b/>
        </w:rPr>
        <w:t xml:space="preserve">Family/friends </w:t>
      </w:r>
      <w:r w:rsidR="00EE0300">
        <w:rPr>
          <w:b/>
        </w:rPr>
        <w:t xml:space="preserve">      </w:t>
      </w:r>
      <w:r w:rsidRPr="00EE0300">
        <w:rPr>
          <w:b/>
        </w:rPr>
        <w:t>D = School</w:t>
      </w:r>
      <w:r w:rsidR="00EE0300">
        <w:rPr>
          <w:b/>
        </w:rPr>
        <w:t xml:space="preserve">       </w:t>
      </w:r>
      <w:r w:rsidRPr="00EE0300">
        <w:rPr>
          <w:b/>
        </w:rPr>
        <w:t xml:space="preserve"> E = Other</w:t>
      </w:r>
      <w:r w:rsidR="000D0D93" w:rsidRPr="00EE0300">
        <w:rPr>
          <w:b/>
        </w:rPr>
        <w:t xml:space="preserve"> </w:t>
      </w:r>
    </w:p>
    <w:p w:rsidR="000D0D93" w:rsidRDefault="000D0D93" w:rsidP="008C4E9A">
      <w:pPr>
        <w:spacing w:before="0" w:after="0" w:line="240" w:lineRule="auto"/>
        <w:ind w:left="-142" w:right="-612"/>
        <w:jc w:val="center"/>
        <w:rPr>
          <w:b/>
          <w:color w:val="C00000"/>
        </w:rPr>
      </w:pPr>
    </w:p>
    <w:p w:rsidR="008C4E9A" w:rsidRDefault="0046331C" w:rsidP="0046331C">
      <w:pPr>
        <w:spacing w:before="0" w:after="0" w:line="240" w:lineRule="auto"/>
        <w:ind w:left="-142" w:right="-612"/>
        <w:rPr>
          <w:b/>
          <w:color w:val="C00000"/>
        </w:rPr>
      </w:pPr>
      <w:r>
        <w:rPr>
          <w:b/>
          <w:color w:val="C00000"/>
        </w:rPr>
        <w:t xml:space="preserve">                 </w:t>
      </w:r>
      <w:r w:rsidR="00D5756E" w:rsidRPr="00D5756E">
        <w:rPr>
          <w:b/>
          <w:color w:val="C00000"/>
        </w:rPr>
        <w:t xml:space="preserve">PLEASE </w:t>
      </w:r>
      <w:hyperlink r:id="rId9" w:history="1">
        <w:r w:rsidR="00D5756E" w:rsidRPr="008E5C49">
          <w:rPr>
            <w:rStyle w:val="Hyperlink"/>
            <w:b/>
          </w:rPr>
          <w:t>RETURN THIS FORM</w:t>
        </w:r>
      </w:hyperlink>
      <w:r w:rsidR="00D5756E" w:rsidRPr="00D5756E">
        <w:rPr>
          <w:b/>
          <w:color w:val="C00000"/>
        </w:rPr>
        <w:t xml:space="preserve"> TO THE RIO 2016 OLYMPIC TRUCE PEACE CAMPAIGN ORGANISERS</w:t>
      </w:r>
      <w:r w:rsidR="008C4E9A">
        <w:rPr>
          <w:b/>
          <w:color w:val="C00000"/>
        </w:rPr>
        <w:t xml:space="preserve"> BY </w:t>
      </w:r>
    </w:p>
    <w:p w:rsidR="00692AD6" w:rsidRPr="00D5756E" w:rsidRDefault="00A15352" w:rsidP="008C4E9A">
      <w:pPr>
        <w:spacing w:before="0" w:after="0" w:line="240" w:lineRule="auto"/>
        <w:ind w:left="-142" w:right="-612"/>
        <w:jc w:val="center"/>
        <w:rPr>
          <w:b/>
          <w:color w:val="C00000"/>
        </w:rPr>
      </w:pPr>
      <w:r>
        <w:rPr>
          <w:b/>
          <w:color w:val="C00000"/>
        </w:rPr>
        <w:t xml:space="preserve">AUGUST </w:t>
      </w:r>
      <w:bookmarkStart w:id="0" w:name="_GoBack"/>
      <w:bookmarkEnd w:id="0"/>
      <w:r w:rsidR="00D5756E">
        <w:rPr>
          <w:b/>
          <w:color w:val="C00000"/>
        </w:rPr>
        <w:t xml:space="preserve"> 30</w:t>
      </w:r>
      <w:r w:rsidR="00D5756E" w:rsidRPr="00D5756E">
        <w:rPr>
          <w:b/>
          <w:color w:val="C00000"/>
          <w:vertAlign w:val="superscript"/>
        </w:rPr>
        <w:t>TH</w:t>
      </w:r>
      <w:r w:rsidR="00D5756E">
        <w:rPr>
          <w:b/>
          <w:color w:val="C00000"/>
        </w:rPr>
        <w:t xml:space="preserve"> 2016 </w:t>
      </w:r>
    </w:p>
    <w:p w:rsidR="00F51396" w:rsidRDefault="00F51396" w:rsidP="00F54B0A">
      <w:pPr>
        <w:ind w:left="-142" w:right="-755"/>
        <w:jc w:val="center"/>
        <w:rPr>
          <w:b/>
        </w:rPr>
      </w:pPr>
    </w:p>
    <w:sectPr w:rsidR="00F51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8FC"/>
    <w:multiLevelType w:val="hybridMultilevel"/>
    <w:tmpl w:val="362CAD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7B74"/>
    <w:multiLevelType w:val="hybridMultilevel"/>
    <w:tmpl w:val="ECC83E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E3CB0"/>
    <w:multiLevelType w:val="hybridMultilevel"/>
    <w:tmpl w:val="988CCDF4"/>
    <w:lvl w:ilvl="0" w:tplc="92647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96503"/>
    <w:multiLevelType w:val="hybridMultilevel"/>
    <w:tmpl w:val="683E7DAA"/>
    <w:lvl w:ilvl="0" w:tplc="9A10D6E4">
      <w:start w:val="2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6FB54C43"/>
    <w:multiLevelType w:val="hybridMultilevel"/>
    <w:tmpl w:val="5000A9D4"/>
    <w:lvl w:ilvl="0" w:tplc="365A882A">
      <w:start w:val="2"/>
      <w:numFmt w:val="bullet"/>
      <w:lvlText w:val=""/>
      <w:lvlJc w:val="left"/>
      <w:pPr>
        <w:ind w:left="578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20"/>
    <w:rsid w:val="000D0D93"/>
    <w:rsid w:val="00153120"/>
    <w:rsid w:val="001D651D"/>
    <w:rsid w:val="00263246"/>
    <w:rsid w:val="00270D9C"/>
    <w:rsid w:val="00305940"/>
    <w:rsid w:val="0032568C"/>
    <w:rsid w:val="003774BE"/>
    <w:rsid w:val="00387A44"/>
    <w:rsid w:val="00402392"/>
    <w:rsid w:val="0046331C"/>
    <w:rsid w:val="00493A71"/>
    <w:rsid w:val="00540857"/>
    <w:rsid w:val="005A0513"/>
    <w:rsid w:val="006828B4"/>
    <w:rsid w:val="00692AD6"/>
    <w:rsid w:val="00692C23"/>
    <w:rsid w:val="006A47F6"/>
    <w:rsid w:val="00727A90"/>
    <w:rsid w:val="00772F65"/>
    <w:rsid w:val="007B07E3"/>
    <w:rsid w:val="00855854"/>
    <w:rsid w:val="008C4E9A"/>
    <w:rsid w:val="008E4131"/>
    <w:rsid w:val="008E5C49"/>
    <w:rsid w:val="008F3C84"/>
    <w:rsid w:val="00965F7B"/>
    <w:rsid w:val="009C2F88"/>
    <w:rsid w:val="00A025B3"/>
    <w:rsid w:val="00A15352"/>
    <w:rsid w:val="00A24D60"/>
    <w:rsid w:val="00A500B6"/>
    <w:rsid w:val="00A8170E"/>
    <w:rsid w:val="00AF339B"/>
    <w:rsid w:val="00AF40E3"/>
    <w:rsid w:val="00B975A0"/>
    <w:rsid w:val="00BF4BE5"/>
    <w:rsid w:val="00CC764F"/>
    <w:rsid w:val="00D21ADB"/>
    <w:rsid w:val="00D5756E"/>
    <w:rsid w:val="00EE0300"/>
    <w:rsid w:val="00F13F14"/>
    <w:rsid w:val="00F5093D"/>
    <w:rsid w:val="00F51396"/>
    <w:rsid w:val="00F54B0A"/>
    <w:rsid w:val="00F71049"/>
    <w:rsid w:val="00F82A52"/>
    <w:rsid w:val="00F87D8F"/>
    <w:rsid w:val="00FD283F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9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9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9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94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94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94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94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94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A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9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9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94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94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94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94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94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94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94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94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594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59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594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9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594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05940"/>
    <w:rPr>
      <w:b/>
      <w:bCs/>
    </w:rPr>
  </w:style>
  <w:style w:type="character" w:styleId="Emphasis">
    <w:name w:val="Emphasis"/>
    <w:uiPriority w:val="20"/>
    <w:qFormat/>
    <w:rsid w:val="0030594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0594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5940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0594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594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594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94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0594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0594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0594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0594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0594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5940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96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9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9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9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94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94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94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94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94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A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9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94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94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94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94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94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94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94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94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94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594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59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594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9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594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05940"/>
    <w:rPr>
      <w:b/>
      <w:bCs/>
    </w:rPr>
  </w:style>
  <w:style w:type="character" w:styleId="Emphasis">
    <w:name w:val="Emphasis"/>
    <w:uiPriority w:val="20"/>
    <w:qFormat/>
    <w:rsid w:val="0030594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0594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5940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0594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594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594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94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0594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0594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0594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0594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0594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5940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96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gordon.destinet@ecotran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Sillence</dc:creator>
  <cp:lastModifiedBy>Gordon Sillence</cp:lastModifiedBy>
  <cp:revision>14</cp:revision>
  <dcterms:created xsi:type="dcterms:W3CDTF">2016-02-26T13:34:00Z</dcterms:created>
  <dcterms:modified xsi:type="dcterms:W3CDTF">2016-02-26T22:38:00Z</dcterms:modified>
</cp:coreProperties>
</file>